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42A60" w14:textId="77777777" w:rsidR="00BF29EE" w:rsidRDefault="00BF29EE" w:rsidP="00BF29EE">
      <w:pPr>
        <w:jc w:val="center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申請書</w:t>
      </w:r>
    </w:p>
    <w:p w14:paraId="024A65EB" w14:textId="77777777" w:rsidR="00BF29EE" w:rsidRDefault="00BF29EE" w:rsidP="00BF29EE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永井財団賞：</w:t>
      </w:r>
      <w:r>
        <w:rPr>
          <w:rFonts w:ascii="ＭＳ ゴシック" w:eastAsia="ＭＳ ゴシック" w:hAnsi="ＭＳ ゴシック" w:hint="eastAsia"/>
          <w:b/>
          <w:bCs/>
          <w:sz w:val="36"/>
          <w:szCs w:val="36"/>
        </w:rPr>
        <w:t>Nagai Memorial Award</w:t>
      </w:r>
    </w:p>
    <w:p w14:paraId="7B348EF5" w14:textId="77777777" w:rsidR="00BF29EE" w:rsidRDefault="00BF29EE" w:rsidP="00BF29EE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申請日：　　　年　　月　　日</w:t>
      </w:r>
    </w:p>
    <w:tbl>
      <w:tblPr>
        <w:tblStyle w:val="a3"/>
        <w:tblW w:w="10480" w:type="dxa"/>
        <w:tblLook w:val="04A0" w:firstRow="1" w:lastRow="0" w:firstColumn="1" w:lastColumn="0" w:noHBand="0" w:noVBand="1"/>
      </w:tblPr>
      <w:tblGrid>
        <w:gridCol w:w="462"/>
        <w:gridCol w:w="2378"/>
        <w:gridCol w:w="7640"/>
      </w:tblGrid>
      <w:tr w:rsidR="00BF29EE" w14:paraId="44004421" w14:textId="77777777" w:rsidTr="00004A6A">
        <w:trPr>
          <w:cantSplit/>
          <w:trHeight w:val="819"/>
        </w:trPr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3BC0" w14:textId="77777777" w:rsidR="00BF29EE" w:rsidRDefault="00BF29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助成の種類</w:t>
            </w:r>
          </w:p>
        </w:tc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1123" w14:textId="77777777" w:rsidR="00BF29EE" w:rsidRDefault="00BF29EE" w:rsidP="00BF29EE">
            <w:pPr>
              <w:pStyle w:val="a4"/>
              <w:numPr>
                <w:ilvl w:val="0"/>
                <w:numId w:val="4"/>
              </w:numPr>
              <w:ind w:leftChars="0"/>
              <w:rPr>
                <w:rFonts w:ascii="ＭＳ ゴシック" w:eastAsia="ＭＳ ゴシック" w:hAnsi="ＭＳ ゴシック"/>
                <w:sz w:val="20"/>
                <w:szCs w:val="20"/>
              </w:rPr>
            </w:pPr>
            <w:bookmarkStart w:id="0" w:name="_Hlk241492322"/>
            <w:r>
              <w:rPr>
                <w:rFonts w:ascii="YuGo-Medium" w:eastAsia="YuGo-Medium" w:hAnsi="YuGo-Medium" w:hint="eastAsia"/>
                <w:sz w:val="20"/>
                <w:szCs w:val="20"/>
              </w:rPr>
              <w:t>Nagai Memorial Award</w:t>
            </w:r>
            <w:bookmarkEnd w:id="0"/>
            <w:r>
              <w:rPr>
                <w:rFonts w:ascii="YuGo-Medium" w:eastAsia="YuGo-Medium" w:hAnsi="YuGo-Medium" w:hint="eastAsia"/>
                <w:sz w:val="20"/>
                <w:szCs w:val="20"/>
              </w:rPr>
              <w:t xml:space="preserve">（⻄暦奇数年に贈呈） </w:t>
            </w:r>
          </w:p>
        </w:tc>
      </w:tr>
      <w:tr w:rsidR="00BF29EE" w14:paraId="7E65044F" w14:textId="77777777">
        <w:trPr>
          <w:cantSplit/>
          <w:trHeight w:val="1550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59428CB7" w14:textId="77777777" w:rsidR="00BF29EE" w:rsidRDefault="00BF29EE">
            <w:pPr>
              <w:spacing w:line="240" w:lineRule="exact"/>
              <w:ind w:left="113" w:right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ノミネーター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D2371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Heiti SC" w:eastAsia="Heiti SC" w:hAnsi="Heiti SC" w:cs="Heiti SC" w:hint="eastAsia"/>
                <w:sz w:val="20"/>
                <w:szCs w:val="20"/>
              </w:rPr>
              <w:t>⽒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  <w:p w14:paraId="27A34190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所属名・役職</w:t>
            </w:r>
          </w:p>
          <w:p w14:paraId="3D16E743" w14:textId="77777777" w:rsidR="00776226" w:rsidRPr="00776226" w:rsidRDefault="00776226" w:rsidP="00776226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762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住所（〒）</w:t>
            </w:r>
          </w:p>
          <w:p w14:paraId="1DE59386" w14:textId="32B2C6CA" w:rsidR="00776226" w:rsidRDefault="00776226" w:rsidP="00776226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762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電話・E-mail Address</w:t>
            </w:r>
          </w:p>
        </w:tc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F02E" w14:textId="1C015A6B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color w:val="EE0000"/>
                <w:sz w:val="17"/>
                <w:szCs w:val="17"/>
              </w:rPr>
            </w:pPr>
          </w:p>
          <w:p w14:paraId="7642DEAA" w14:textId="2B3B7647" w:rsidR="00BF29EE" w:rsidRDefault="00776226">
            <w:pPr>
              <w:spacing w:line="240" w:lineRule="exac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776226">
              <w:rPr>
                <w:rFonts w:ascii="ＭＳ ゴシック" w:eastAsia="ＭＳ ゴシック" w:hAnsi="ＭＳ ゴシック" w:hint="eastAsia"/>
                <w:b/>
                <w:bCs/>
                <w:color w:val="EE0000"/>
                <w:sz w:val="17"/>
                <w:szCs w:val="17"/>
              </w:rPr>
              <w:t>ノミネーター（主推薦者）が申請を行い受賞候補者と他の推薦者2名を指名してください。</w:t>
            </w:r>
          </w:p>
        </w:tc>
      </w:tr>
      <w:tr w:rsidR="00BF29EE" w14:paraId="71E7E31A" w14:textId="77777777" w:rsidTr="00004A6A">
        <w:trPr>
          <w:cantSplit/>
          <w:trHeight w:val="1973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046341EA" w14:textId="77777777" w:rsidR="00BF29EE" w:rsidRDefault="00BF29EE">
            <w:pPr>
              <w:spacing w:line="240" w:lineRule="exact"/>
              <w:ind w:left="113" w:right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受賞候補者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4612E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フリガナ</w:t>
            </w:r>
          </w:p>
          <w:p w14:paraId="4A71243C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Heiti SC" w:eastAsia="Heiti SC" w:hAnsi="Heiti SC" w:cs="Heiti SC" w:hint="eastAsia"/>
                <w:sz w:val="20"/>
                <w:szCs w:val="20"/>
              </w:rPr>
              <w:t>⽒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  <w:p w14:paraId="7187FBD1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研究機関名(勤務先)</w:t>
            </w:r>
          </w:p>
          <w:p w14:paraId="08D481F5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生年月日（年齢）</w:t>
            </w:r>
          </w:p>
          <w:p w14:paraId="5B8A3F63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住所（〒）</w:t>
            </w:r>
          </w:p>
          <w:p w14:paraId="61AE9952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電話・E-mail Address</w:t>
            </w:r>
          </w:p>
        </w:tc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CF43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</w:tr>
      <w:tr w:rsidR="00BF29EE" w14:paraId="0CAB083D" w14:textId="77777777" w:rsidTr="00004A6A">
        <w:trPr>
          <w:trHeight w:val="2554"/>
        </w:trPr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B56B" w14:textId="77777777" w:rsidR="00776226" w:rsidRDefault="00776226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</w:p>
          <w:p w14:paraId="6E5452FB" w14:textId="7F709FB1" w:rsidR="00BF29EE" w:rsidRPr="00776226" w:rsidRDefault="00776226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76226">
              <w:rPr>
                <w:rFonts w:ascii="ＭＳ ゴシック" w:eastAsia="ＭＳ ゴシック" w:hAnsi="ＭＳ ゴシック"/>
                <w:sz w:val="20"/>
                <w:szCs w:val="20"/>
              </w:rPr>
              <w:t>受賞対象となる研究業績の名称</w:t>
            </w:r>
            <w:r w:rsidR="00BF29EE" w:rsidRPr="00C455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</w:t>
            </w:r>
            <w:r w:rsidR="00967D2A" w:rsidRPr="00C455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和文、英文の両方で</w:t>
            </w:r>
            <w:r w:rsidR="00BF29EE" w:rsidRPr="00C455F1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</w:tc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5AE0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</w:tr>
      <w:tr w:rsidR="00BF29EE" w14:paraId="51350CE6" w14:textId="77777777" w:rsidTr="00004A6A">
        <w:trPr>
          <w:trHeight w:val="1259"/>
        </w:trPr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7BCDE" w14:textId="77777777" w:rsidR="00BF29EE" w:rsidRPr="00776226" w:rsidRDefault="00BF29EE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762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研究領域</w:t>
            </w:r>
          </w:p>
        </w:tc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546AC" w14:textId="6FC52E85" w:rsidR="00BF29EE" w:rsidRDefault="00776226">
            <w:pPr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776226">
              <w:rPr>
                <w:rFonts w:ascii="ＭＳ ゴシック" w:eastAsia="ＭＳ ゴシック" w:hAnsi="ＭＳ ゴシック" w:cs="Times New Roman" w:hint="eastAsia"/>
                <w:sz w:val="17"/>
                <w:szCs w:val="17"/>
              </w:rPr>
              <w:t>薬剤学、薬物動態学、DDS</w:t>
            </w:r>
            <w:r w:rsidR="00004A6A">
              <w:rPr>
                <w:rFonts w:ascii="ＭＳ ゴシック" w:eastAsia="ＭＳ ゴシック" w:hAnsi="ＭＳ ゴシック" w:cs="Times New Roman" w:hint="eastAsia"/>
                <w:sz w:val="17"/>
                <w:szCs w:val="17"/>
              </w:rPr>
              <w:t>、</w:t>
            </w:r>
            <w:r w:rsidRPr="00776226">
              <w:rPr>
                <w:rFonts w:ascii="ＭＳ ゴシック" w:eastAsia="ＭＳ ゴシック" w:hAnsi="ＭＳ ゴシック" w:cs="Times New Roman" w:hint="eastAsia"/>
                <w:sz w:val="17"/>
                <w:szCs w:val="17"/>
              </w:rPr>
              <w:t>医療薬学</w:t>
            </w:r>
          </w:p>
        </w:tc>
      </w:tr>
      <w:tr w:rsidR="00BF29EE" w14:paraId="53266785" w14:textId="77777777" w:rsidTr="00004A6A">
        <w:trPr>
          <w:trHeight w:val="837"/>
        </w:trPr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CBA47" w14:textId="2B578201" w:rsidR="00BF29EE" w:rsidRPr="00776226" w:rsidRDefault="00967D2A">
            <w:pPr>
              <w:spacing w:line="240" w:lineRule="exac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受賞候補者の</w:t>
            </w:r>
            <w:r w:rsidR="00BF29EE" w:rsidRPr="007762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所属学会</w:t>
            </w:r>
          </w:p>
        </w:tc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371E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</w:tr>
      <w:tr w:rsidR="00BF29EE" w14:paraId="0E414648" w14:textId="77777777" w:rsidTr="00435C6E">
        <w:trPr>
          <w:trHeight w:val="1133"/>
        </w:trPr>
        <w:tc>
          <w:tcPr>
            <w:tcW w:w="4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035E2932" w14:textId="77777777" w:rsidR="00BF29EE" w:rsidRDefault="00BF29EE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推薦者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F0867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Heiti SC" w:eastAsia="Heiti SC" w:hAnsi="Heiti SC" w:cs="Heiti SC" w:hint="eastAsia"/>
                <w:sz w:val="20"/>
                <w:szCs w:val="20"/>
              </w:rPr>
              <w:t>⽒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  <w:p w14:paraId="2ED23BD3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所属名・役職</w:t>
            </w:r>
          </w:p>
        </w:tc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D06A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</w:tr>
      <w:tr w:rsidR="00BF29EE" w14:paraId="1903D3FB" w14:textId="77777777" w:rsidTr="00004A6A">
        <w:trPr>
          <w:trHeight w:val="11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1EE7A" w14:textId="77777777" w:rsidR="00BF29EE" w:rsidRDefault="00BF29EE">
            <w:pPr>
              <w:widowControl/>
              <w:spacing w:beforeAutospacing="1" w:afterAutospacing="1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6B29D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Heiti SC" w:eastAsia="Heiti SC" w:hAnsi="Heiti SC" w:cs="Heiti SC" w:hint="eastAsia"/>
                <w:sz w:val="20"/>
                <w:szCs w:val="20"/>
              </w:rPr>
              <w:t>⽒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  <w:p w14:paraId="2F4EE0EA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所属名・役職</w:t>
            </w:r>
          </w:p>
        </w:tc>
        <w:tc>
          <w:tcPr>
            <w:tcW w:w="7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4D79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17"/>
                <w:szCs w:val="17"/>
              </w:rPr>
            </w:pPr>
          </w:p>
        </w:tc>
      </w:tr>
      <w:tr w:rsidR="00BF29EE" w14:paraId="1B021736" w14:textId="77777777">
        <w:trPr>
          <w:cantSplit/>
          <w:trHeight w:val="1352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hideMark/>
          </w:tcPr>
          <w:p w14:paraId="55943C12" w14:textId="77777777" w:rsidR="00BF29EE" w:rsidRDefault="00BF29EE">
            <w:pPr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w w:val="105"/>
                <w:sz w:val="20"/>
                <w:szCs w:val="20"/>
              </w:rPr>
              <w:t>添付書類</w:t>
            </w:r>
          </w:p>
        </w:tc>
        <w:tc>
          <w:tcPr>
            <w:tcW w:w="100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5741" w14:textId="7777777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240D34DA" w14:textId="53481CE2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１）</w:t>
            </w:r>
            <w:r w:rsidR="00004A6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A4 </w:t>
            </w:r>
            <w:r w:rsidR="00776226" w:rsidRPr="00776226">
              <w:rPr>
                <w:rFonts w:ascii="ＭＳ ゴシック" w:eastAsia="ＭＳ ゴシック" w:hAnsi="ＭＳ ゴシック" w:hint="eastAsia"/>
                <w:sz w:val="20"/>
                <w:szCs w:val="20"/>
              </w:rPr>
              <w:t>1枚の申請書</w:t>
            </w:r>
          </w:p>
          <w:p w14:paraId="29B159AD" w14:textId="66F8C154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２）</w:t>
            </w:r>
            <w:r w:rsidR="00004A6A" w:rsidRPr="00004A6A">
              <w:rPr>
                <w:rFonts w:ascii="ＭＳ ゴシック" w:eastAsia="ＭＳ ゴシック" w:hAnsi="ＭＳ ゴシック"/>
                <w:sz w:val="20"/>
                <w:szCs w:val="20"/>
              </w:rPr>
              <w:t>永井財団賞選考委員会委員長宛てのノミネーションレター（A4　用紙　3枚以内）。</w:t>
            </w:r>
          </w:p>
          <w:p w14:paraId="13CA0A75" w14:textId="5C56E3F4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３）</w:t>
            </w:r>
            <w:r w:rsidR="00004A6A" w:rsidRPr="00004A6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推薦者2名による</w:t>
            </w:r>
            <w:r w:rsidR="00004A6A" w:rsidRPr="00004A6A">
              <w:rPr>
                <w:rFonts w:ascii="ＭＳ ゴシック" w:eastAsia="ＭＳ ゴシック" w:hAnsi="ＭＳ ゴシック"/>
                <w:sz w:val="20"/>
                <w:szCs w:val="20"/>
              </w:rPr>
              <w:t> 推薦状2通。（各推薦状の最大ページ数は2ページ以内とする）。</w:t>
            </w:r>
          </w:p>
          <w:p w14:paraId="48FFDE5B" w14:textId="5860CEF7" w:rsidR="00BF29EE" w:rsidRDefault="00BF29E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４）</w:t>
            </w:r>
            <w:r w:rsidR="00004A6A" w:rsidRPr="00004A6A">
              <w:rPr>
                <w:rFonts w:ascii="ＭＳ ゴシック" w:eastAsia="ＭＳ ゴシック" w:hAnsi="ＭＳ ゴシック"/>
                <w:sz w:val="20"/>
                <w:szCs w:val="20"/>
              </w:rPr>
              <w:t>候補者の完全な出版記録を含む履歴書。</w:t>
            </w:r>
          </w:p>
        </w:tc>
      </w:tr>
    </w:tbl>
    <w:p w14:paraId="3A413767" w14:textId="77777777" w:rsidR="00BF29EE" w:rsidRDefault="00BF29EE" w:rsidP="00BF29EE">
      <w:pPr>
        <w:rPr>
          <w:rFonts w:ascii="ＭＳ ゴシック" w:eastAsia="ＭＳ ゴシック" w:hAnsi="ＭＳ ゴシック"/>
          <w:color w:val="FF0000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FF0000"/>
          <w:sz w:val="18"/>
          <w:szCs w:val="18"/>
        </w:rPr>
        <w:t>赤字は消してご記入ください</w:t>
      </w:r>
    </w:p>
    <w:sectPr w:rsidR="00BF29EE" w:rsidSect="004728DC">
      <w:pgSz w:w="11900" w:h="16840"/>
      <w:pgMar w:top="720" w:right="720" w:bottom="720" w:left="72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1AA84" w14:textId="77777777" w:rsidR="00EF38AF" w:rsidRDefault="00EF38AF" w:rsidP="006C7135">
      <w:r>
        <w:separator/>
      </w:r>
    </w:p>
  </w:endnote>
  <w:endnote w:type="continuationSeparator" w:id="0">
    <w:p w14:paraId="3282A234" w14:textId="77777777" w:rsidR="00EF38AF" w:rsidRDefault="00EF38AF" w:rsidP="006C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Go-Medium">
    <w:altName w:val="游ゴシック"/>
    <w:charset w:val="80"/>
    <w:family w:val="auto"/>
    <w:pitch w:val="variable"/>
    <w:sig w:usb0="000002D7" w:usb1="2AC71C11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iti SC">
    <w:altName w:val="游ゴシック"/>
    <w:charset w:val="80"/>
    <w:family w:val="auto"/>
    <w:pitch w:val="variable"/>
    <w:sig w:usb0="8000002F" w:usb1="090F004A" w:usb2="00000010" w:usb3="00000000" w:csb0="003E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91BB4" w14:textId="77777777" w:rsidR="00EF38AF" w:rsidRDefault="00EF38AF" w:rsidP="006C7135">
      <w:r>
        <w:separator/>
      </w:r>
    </w:p>
  </w:footnote>
  <w:footnote w:type="continuationSeparator" w:id="0">
    <w:p w14:paraId="6AAB3B9A" w14:textId="77777777" w:rsidR="00EF38AF" w:rsidRDefault="00EF38AF" w:rsidP="006C7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3473C"/>
    <w:multiLevelType w:val="hybridMultilevel"/>
    <w:tmpl w:val="8B2C7CFA"/>
    <w:lvl w:ilvl="0" w:tplc="808E6F4E">
      <w:start w:val="1"/>
      <w:numFmt w:val="bullet"/>
      <w:lvlText w:val="□"/>
      <w:lvlJc w:val="left"/>
      <w:pPr>
        <w:ind w:left="360" w:hanging="360"/>
      </w:pPr>
      <w:rPr>
        <w:rFonts w:ascii="YuGo-Medium" w:eastAsia="YuGo-Medium" w:hAnsi="YuGo-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FF67236"/>
    <w:multiLevelType w:val="hybridMultilevel"/>
    <w:tmpl w:val="8BA0F868"/>
    <w:lvl w:ilvl="0" w:tplc="0409000F">
      <w:start w:val="1"/>
      <w:numFmt w:val="decimal"/>
      <w:lvlText w:val="%1."/>
      <w:lvlJc w:val="left"/>
      <w:pPr>
        <w:ind w:left="593" w:hanging="480"/>
      </w:pPr>
    </w:lvl>
    <w:lvl w:ilvl="1" w:tplc="04090017" w:tentative="1">
      <w:start w:val="1"/>
      <w:numFmt w:val="aiueoFullWidth"/>
      <w:lvlText w:val="(%2)"/>
      <w:lvlJc w:val="left"/>
      <w:pPr>
        <w:ind w:left="1073" w:hanging="480"/>
      </w:pPr>
    </w:lvl>
    <w:lvl w:ilvl="2" w:tplc="04090011" w:tentative="1">
      <w:start w:val="1"/>
      <w:numFmt w:val="decimalEnclosedCircle"/>
      <w:lvlText w:val="%3"/>
      <w:lvlJc w:val="lef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7" w:tentative="1">
      <w:start w:val="1"/>
      <w:numFmt w:val="aiueoFullWidth"/>
      <w:lvlText w:val="(%5)"/>
      <w:lvlJc w:val="left"/>
      <w:pPr>
        <w:ind w:left="2513" w:hanging="480"/>
      </w:pPr>
    </w:lvl>
    <w:lvl w:ilvl="5" w:tplc="04090011" w:tentative="1">
      <w:start w:val="1"/>
      <w:numFmt w:val="decimalEnclosedCircle"/>
      <w:lvlText w:val="%6"/>
      <w:lvlJc w:val="lef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7" w:tentative="1">
      <w:start w:val="1"/>
      <w:numFmt w:val="aiueoFullWidth"/>
      <w:lvlText w:val="(%8)"/>
      <w:lvlJc w:val="left"/>
      <w:pPr>
        <w:ind w:left="3953" w:hanging="480"/>
      </w:pPr>
    </w:lvl>
    <w:lvl w:ilvl="8" w:tplc="04090011" w:tentative="1">
      <w:start w:val="1"/>
      <w:numFmt w:val="decimalEnclosedCircle"/>
      <w:lvlText w:val="%9"/>
      <w:lvlJc w:val="left"/>
      <w:pPr>
        <w:ind w:left="4433" w:hanging="480"/>
      </w:pPr>
    </w:lvl>
  </w:abstractNum>
  <w:abstractNum w:abstractNumId="2" w15:restartNumberingAfterBreak="0">
    <w:nsid w:val="7F7E6594"/>
    <w:multiLevelType w:val="hybridMultilevel"/>
    <w:tmpl w:val="65EA4A22"/>
    <w:lvl w:ilvl="0" w:tplc="04090001">
      <w:start w:val="1"/>
      <w:numFmt w:val="bullet"/>
      <w:lvlText w:val=""/>
      <w:lvlJc w:val="left"/>
      <w:pPr>
        <w:ind w:left="593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3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5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3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3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53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3" w:hanging="480"/>
      </w:pPr>
      <w:rPr>
        <w:rFonts w:ascii="Wingdings" w:hAnsi="Wingdings" w:hint="default"/>
      </w:rPr>
    </w:lvl>
  </w:abstractNum>
  <w:num w:numId="1" w16cid:durableId="1744986434">
    <w:abstractNumId w:val="1"/>
  </w:num>
  <w:num w:numId="2" w16cid:durableId="393510154">
    <w:abstractNumId w:val="2"/>
  </w:num>
  <w:num w:numId="3" w16cid:durableId="1202279734">
    <w:abstractNumId w:val="0"/>
  </w:num>
  <w:num w:numId="4" w16cid:durableId="191057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4A"/>
    <w:rsid w:val="00004A6A"/>
    <w:rsid w:val="00012C9B"/>
    <w:rsid w:val="00022B37"/>
    <w:rsid w:val="00041162"/>
    <w:rsid w:val="00060047"/>
    <w:rsid w:val="00064A5A"/>
    <w:rsid w:val="00070D21"/>
    <w:rsid w:val="000A614A"/>
    <w:rsid w:val="000B74C4"/>
    <w:rsid w:val="000C27F7"/>
    <w:rsid w:val="000C316C"/>
    <w:rsid w:val="00111EFB"/>
    <w:rsid w:val="00122E76"/>
    <w:rsid w:val="00135D5B"/>
    <w:rsid w:val="00143C64"/>
    <w:rsid w:val="00165DD6"/>
    <w:rsid w:val="00167356"/>
    <w:rsid w:val="001A471B"/>
    <w:rsid w:val="001D4D24"/>
    <w:rsid w:val="001E7EF4"/>
    <w:rsid w:val="00205278"/>
    <w:rsid w:val="00207E6F"/>
    <w:rsid w:val="00213625"/>
    <w:rsid w:val="00230747"/>
    <w:rsid w:val="00242C2D"/>
    <w:rsid w:val="00251DD8"/>
    <w:rsid w:val="00256440"/>
    <w:rsid w:val="00270C4A"/>
    <w:rsid w:val="002C2CC3"/>
    <w:rsid w:val="002D19B1"/>
    <w:rsid w:val="002E465E"/>
    <w:rsid w:val="00322D1A"/>
    <w:rsid w:val="003275DB"/>
    <w:rsid w:val="00350A4A"/>
    <w:rsid w:val="00356E86"/>
    <w:rsid w:val="00377E91"/>
    <w:rsid w:val="003D2240"/>
    <w:rsid w:val="003F7102"/>
    <w:rsid w:val="004051DB"/>
    <w:rsid w:val="004254C8"/>
    <w:rsid w:val="00435C6E"/>
    <w:rsid w:val="0044285B"/>
    <w:rsid w:val="00442B00"/>
    <w:rsid w:val="00442C9C"/>
    <w:rsid w:val="0045493F"/>
    <w:rsid w:val="004728DC"/>
    <w:rsid w:val="00475AE5"/>
    <w:rsid w:val="00492B2E"/>
    <w:rsid w:val="004B1AC9"/>
    <w:rsid w:val="004D0107"/>
    <w:rsid w:val="004F008E"/>
    <w:rsid w:val="004F54F1"/>
    <w:rsid w:val="00500E00"/>
    <w:rsid w:val="00504D04"/>
    <w:rsid w:val="00547AF8"/>
    <w:rsid w:val="005768C1"/>
    <w:rsid w:val="005807C7"/>
    <w:rsid w:val="00591CE8"/>
    <w:rsid w:val="005A6CDA"/>
    <w:rsid w:val="005A75A9"/>
    <w:rsid w:val="005E3240"/>
    <w:rsid w:val="005E34A2"/>
    <w:rsid w:val="005E4ED6"/>
    <w:rsid w:val="005F6262"/>
    <w:rsid w:val="00600E92"/>
    <w:rsid w:val="00610A30"/>
    <w:rsid w:val="00613E8E"/>
    <w:rsid w:val="006177BC"/>
    <w:rsid w:val="00620BFA"/>
    <w:rsid w:val="006637AF"/>
    <w:rsid w:val="006739E4"/>
    <w:rsid w:val="00675E1B"/>
    <w:rsid w:val="006849E2"/>
    <w:rsid w:val="006B01D2"/>
    <w:rsid w:val="006B2361"/>
    <w:rsid w:val="006C7135"/>
    <w:rsid w:val="006E4446"/>
    <w:rsid w:val="006E6F9F"/>
    <w:rsid w:val="00711AFC"/>
    <w:rsid w:val="007552D7"/>
    <w:rsid w:val="00775BE6"/>
    <w:rsid w:val="00776226"/>
    <w:rsid w:val="00785DFF"/>
    <w:rsid w:val="007B5908"/>
    <w:rsid w:val="007D2EDD"/>
    <w:rsid w:val="00805A33"/>
    <w:rsid w:val="0083003B"/>
    <w:rsid w:val="00845422"/>
    <w:rsid w:val="00847536"/>
    <w:rsid w:val="008926B9"/>
    <w:rsid w:val="00893DF0"/>
    <w:rsid w:val="008A4CE2"/>
    <w:rsid w:val="008E2A0D"/>
    <w:rsid w:val="008E44B0"/>
    <w:rsid w:val="008F1729"/>
    <w:rsid w:val="00906357"/>
    <w:rsid w:val="0091327E"/>
    <w:rsid w:val="009225DF"/>
    <w:rsid w:val="00930FE4"/>
    <w:rsid w:val="00967D2A"/>
    <w:rsid w:val="0099783F"/>
    <w:rsid w:val="009A470D"/>
    <w:rsid w:val="009C0352"/>
    <w:rsid w:val="009F2B62"/>
    <w:rsid w:val="00A05947"/>
    <w:rsid w:val="00A12D54"/>
    <w:rsid w:val="00A30DC7"/>
    <w:rsid w:val="00A9750A"/>
    <w:rsid w:val="00AE303E"/>
    <w:rsid w:val="00AF79E9"/>
    <w:rsid w:val="00B27175"/>
    <w:rsid w:val="00B47F1F"/>
    <w:rsid w:val="00B60615"/>
    <w:rsid w:val="00BC1081"/>
    <w:rsid w:val="00BD5CCC"/>
    <w:rsid w:val="00BF29EE"/>
    <w:rsid w:val="00C23FD4"/>
    <w:rsid w:val="00C32365"/>
    <w:rsid w:val="00C455F1"/>
    <w:rsid w:val="00C774C8"/>
    <w:rsid w:val="00CD3EBE"/>
    <w:rsid w:val="00CE68A1"/>
    <w:rsid w:val="00D06FB0"/>
    <w:rsid w:val="00D235DB"/>
    <w:rsid w:val="00D80D2E"/>
    <w:rsid w:val="00DB2617"/>
    <w:rsid w:val="00DB745C"/>
    <w:rsid w:val="00DC373E"/>
    <w:rsid w:val="00DF01A7"/>
    <w:rsid w:val="00E023A6"/>
    <w:rsid w:val="00E0768A"/>
    <w:rsid w:val="00E3144E"/>
    <w:rsid w:val="00E33B7C"/>
    <w:rsid w:val="00E47395"/>
    <w:rsid w:val="00E54B94"/>
    <w:rsid w:val="00EC2F43"/>
    <w:rsid w:val="00EE7511"/>
    <w:rsid w:val="00EF38AF"/>
    <w:rsid w:val="00F36224"/>
    <w:rsid w:val="00F469ED"/>
    <w:rsid w:val="00F83542"/>
    <w:rsid w:val="00F929DE"/>
    <w:rsid w:val="00FF4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526FD"/>
  <w14:defaultImageDpi w14:val="32767"/>
  <w15:docId w15:val="{2D744908-6730-4014-A0D0-DFB200664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5A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05A33"/>
    <w:pPr>
      <w:autoSpaceDE w:val="0"/>
      <w:autoSpaceDN w:val="0"/>
      <w:ind w:left="31"/>
      <w:jc w:val="left"/>
    </w:pPr>
    <w:rPr>
      <w:rFonts w:ascii="Arial" w:eastAsia="Arial" w:hAnsi="Arial" w:cs="Arial"/>
      <w:kern w:val="0"/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F36224"/>
    <w:pPr>
      <w:ind w:leftChars="400" w:left="960"/>
    </w:pPr>
  </w:style>
  <w:style w:type="paragraph" w:styleId="a5">
    <w:name w:val="Body Text"/>
    <w:basedOn w:val="a"/>
    <w:link w:val="a6"/>
    <w:uiPriority w:val="1"/>
    <w:qFormat/>
    <w:rsid w:val="003275DB"/>
    <w:pPr>
      <w:autoSpaceDE w:val="0"/>
      <w:autoSpaceDN w:val="0"/>
      <w:jc w:val="left"/>
    </w:pPr>
    <w:rPr>
      <w:rFonts w:ascii="Times New Roman" w:eastAsia="Times New Roman" w:hAnsi="Times New Roman" w:cs="Times New Roman"/>
      <w:kern w:val="0"/>
      <w:sz w:val="21"/>
      <w:szCs w:val="21"/>
      <w:lang w:eastAsia="en-US"/>
    </w:rPr>
  </w:style>
  <w:style w:type="character" w:customStyle="1" w:styleId="a6">
    <w:name w:val="本文 (文字)"/>
    <w:basedOn w:val="a0"/>
    <w:link w:val="a5"/>
    <w:uiPriority w:val="1"/>
    <w:rsid w:val="003275DB"/>
    <w:rPr>
      <w:rFonts w:ascii="Times New Roman" w:eastAsia="Times New Roman" w:hAnsi="Times New Roman" w:cs="Times New Roman"/>
      <w:kern w:val="0"/>
      <w:sz w:val="21"/>
      <w:szCs w:val="21"/>
      <w:lang w:eastAsia="en-US"/>
    </w:rPr>
  </w:style>
  <w:style w:type="paragraph" w:styleId="a7">
    <w:name w:val="header"/>
    <w:basedOn w:val="a"/>
    <w:link w:val="a8"/>
    <w:uiPriority w:val="99"/>
    <w:unhideWhenUsed/>
    <w:rsid w:val="006C71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C7135"/>
  </w:style>
  <w:style w:type="paragraph" w:styleId="a9">
    <w:name w:val="footer"/>
    <w:basedOn w:val="a"/>
    <w:link w:val="aa"/>
    <w:uiPriority w:val="99"/>
    <w:unhideWhenUsed/>
    <w:rsid w:val="006C713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C7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Kataoka Lab.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永井財団</dc:creator>
  <cp:keywords/>
  <dc:description/>
  <cp:lastModifiedBy>satoshi senda</cp:lastModifiedBy>
  <cp:revision>3</cp:revision>
  <cp:lastPrinted>2020-09-03T01:45:00Z</cp:lastPrinted>
  <dcterms:created xsi:type="dcterms:W3CDTF">2026-09-29T04:03:00Z</dcterms:created>
  <dcterms:modified xsi:type="dcterms:W3CDTF">2026-09-29T04:13:00Z</dcterms:modified>
</cp:coreProperties>
</file>